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FD" w:rsidRDefault="004E01FD" w:rsidP="00E75C7E">
      <w:pPr>
        <w:bidi/>
        <w:jc w:val="center"/>
        <w:rPr>
          <w:rFonts w:cs="B Nazanin"/>
          <w:b/>
          <w:bCs/>
          <w:sz w:val="32"/>
          <w:szCs w:val="32"/>
          <w:rtl/>
        </w:rPr>
      </w:pPr>
      <w:hyperlink r:id="rId4" w:history="1">
        <w:r>
          <w:rPr>
            <w:rStyle w:val="Hyperlink"/>
          </w:rPr>
          <w:t>https://arch-projects.com/autocad-2007/</w:t>
        </w:r>
      </w:hyperlink>
      <w:bookmarkStart w:id="0" w:name="_GoBack"/>
      <w:bookmarkEnd w:id="0"/>
    </w:p>
    <w:p w:rsidR="004A25D7" w:rsidRPr="00E75C7E" w:rsidRDefault="00D8518D" w:rsidP="004E01FD">
      <w:pPr>
        <w:bidi/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درباره ما</w:t>
      </w:r>
    </w:p>
    <w:p w:rsidR="004A25D7" w:rsidRPr="00E75C7E" w:rsidRDefault="004A25D7" w:rsidP="00E75C7E">
      <w:pPr>
        <w:bidi/>
        <w:spacing w:line="240" w:lineRule="auto"/>
        <w:rPr>
          <w:rFonts w:ascii="B Nazanin,Bold" w:cs="B Nazanin"/>
          <w:noProof w:val="0"/>
          <w:sz w:val="28"/>
          <w:szCs w:val="28"/>
          <w:rtl/>
          <w:lang w:bidi="ar-SA"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نام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 xml:space="preserve"> 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شرکت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>: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     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>هماهنگ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softHyphen/>
        <w:t>دشت</w:t>
      </w:r>
    </w:p>
    <w:p w:rsidR="004A25D7" w:rsidRPr="00E75C7E" w:rsidRDefault="004A25D7" w:rsidP="00E75C7E">
      <w:pPr>
        <w:bidi/>
        <w:spacing w:line="240" w:lineRule="auto"/>
        <w:rPr>
          <w:rFonts w:ascii="B Nazanin,Bold" w:cs="B Nazanin"/>
          <w:b/>
          <w:bCs/>
          <w:noProof w:val="0"/>
          <w:sz w:val="28"/>
          <w:szCs w:val="28"/>
          <w:rtl/>
          <w:lang w:bidi="ar-SA"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شماره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 xml:space="preserve"> 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ثبت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>: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     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>1208 سهامی خاص</w:t>
      </w:r>
    </w:p>
    <w:p w:rsidR="004A25D7" w:rsidRPr="00E75C7E" w:rsidRDefault="004A25D7" w:rsidP="00E75C7E">
      <w:pPr>
        <w:bidi/>
        <w:spacing w:line="240" w:lineRule="auto"/>
        <w:rPr>
          <w:rFonts w:ascii="B Nazanin,Bold" w:cs="B Nazanin"/>
          <w:b/>
          <w:bCs/>
          <w:noProof w:val="0"/>
          <w:sz w:val="28"/>
          <w:szCs w:val="28"/>
          <w:rtl/>
          <w:lang w:bidi="ar-SA"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تاريخ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 xml:space="preserve"> 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>تاسيس</w:t>
      </w:r>
      <w:r w:rsidRPr="00E75C7E">
        <w:rPr>
          <w:rFonts w:ascii="B Nazanin,Bold" w:cs="B Nazanin"/>
          <w:b/>
          <w:bCs/>
          <w:noProof w:val="0"/>
          <w:sz w:val="28"/>
          <w:szCs w:val="28"/>
          <w:lang w:bidi="ar-SA"/>
        </w:rPr>
        <w:t>:</w:t>
      </w: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     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>20/07/1374</w:t>
      </w:r>
    </w:p>
    <w:p w:rsidR="00263FE0" w:rsidRDefault="00263FE0" w:rsidP="00E75C7E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عضو کانون مشاوران اعتباری و سرمایه گذاری بانکی</w:t>
      </w:r>
    </w:p>
    <w:p w:rsidR="00E75C7E" w:rsidRPr="00E75C7E" w:rsidRDefault="00E75C7E" w:rsidP="00263FE0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E75C7E">
        <w:rPr>
          <w:rFonts w:cs="B Nazanin" w:hint="cs"/>
          <w:b/>
          <w:bCs/>
          <w:sz w:val="28"/>
          <w:szCs w:val="28"/>
          <w:rtl/>
        </w:rPr>
        <w:t>عضو سازمان نظام مهندسی کشاورزی و منابع طبیعی</w:t>
      </w:r>
      <w:r w:rsidR="00263FE0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E75C7E" w:rsidRDefault="00E75C7E" w:rsidP="00263FE0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E75C7E">
        <w:rPr>
          <w:rFonts w:cs="B Nazanin" w:hint="cs"/>
          <w:b/>
          <w:bCs/>
          <w:sz w:val="28"/>
          <w:szCs w:val="28"/>
          <w:rtl/>
        </w:rPr>
        <w:t>عضو اتاق بازرگانی</w:t>
      </w:r>
      <w:r w:rsidR="00263FE0">
        <w:rPr>
          <w:rFonts w:cs="B Nazanin" w:hint="cs"/>
          <w:b/>
          <w:bCs/>
          <w:sz w:val="28"/>
          <w:szCs w:val="28"/>
          <w:rtl/>
        </w:rPr>
        <w:t>، صنایع، معادن و کشاورزی</w:t>
      </w:r>
    </w:p>
    <w:p w:rsidR="00263FE0" w:rsidRPr="00E75C7E" w:rsidRDefault="00263FE0" w:rsidP="00263FE0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عضو سازمان صنعت، معدن و تجارت</w:t>
      </w:r>
    </w:p>
    <w:p w:rsidR="00E75C7E" w:rsidRPr="00E75C7E" w:rsidRDefault="00E75C7E" w:rsidP="00E75C7E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E75C7E">
        <w:rPr>
          <w:rFonts w:cs="B Nazanin" w:hint="cs"/>
          <w:b/>
          <w:bCs/>
          <w:sz w:val="28"/>
          <w:szCs w:val="28"/>
          <w:rtl/>
        </w:rPr>
        <w:t>دارای رتبه بندی و پروانه اشتغال از سازمان نظام مهندسی کشاورزی و منابع طبیعی</w:t>
      </w:r>
    </w:p>
    <w:p w:rsidR="002C0DFE" w:rsidRPr="00263FE0" w:rsidRDefault="00263FE0" w:rsidP="00E75C7E">
      <w:pPr>
        <w:bidi/>
        <w:rPr>
          <w:rFonts w:cs="B Nazanin"/>
          <w:b/>
          <w:bCs/>
          <w:noProof w:val="0"/>
          <w:sz w:val="28"/>
          <w:szCs w:val="28"/>
          <w:lang w:bidi="ar-SA"/>
        </w:rPr>
      </w:pPr>
      <w:r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دارای گواهینامه استاندارد </w:t>
      </w:r>
      <w:r w:rsidR="00EB488E">
        <w:rPr>
          <w:rFonts w:cs="B Nazanin"/>
          <w:b/>
          <w:bCs/>
          <w:noProof w:val="0"/>
          <w:sz w:val="28"/>
          <w:szCs w:val="28"/>
          <w:lang w:bidi="ar-SA"/>
        </w:rPr>
        <w:t>ISO9001:2015</w:t>
      </w:r>
    </w:p>
    <w:p w:rsidR="002C0DFE" w:rsidRPr="00E75C7E" w:rsidRDefault="002C0DFE" w:rsidP="00EB488E">
      <w:pPr>
        <w:bidi/>
        <w:rPr>
          <w:rFonts w:ascii="B Nazanin,Bold" w:cs="B Nazanin"/>
          <w:b/>
          <w:bCs/>
          <w:noProof w:val="0"/>
          <w:sz w:val="28"/>
          <w:szCs w:val="28"/>
          <w:rtl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آدرس: 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 xml:space="preserve">استان گلستان - گنبد کاووس - طالقانی شرقی - طالقانی2 </w:t>
      </w:r>
      <w:r w:rsidRPr="00E75C7E">
        <w:rPr>
          <w:rFonts w:ascii="B Nazanin,Bold" w:cs="B Nazanin,Bold"/>
          <w:noProof w:val="0"/>
          <w:sz w:val="28"/>
          <w:szCs w:val="28"/>
          <w:rtl/>
          <w:lang w:bidi="ar-SA"/>
        </w:rPr>
        <w:t>–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 xml:space="preserve"> مجتمع پارس </w:t>
      </w:r>
      <w:r w:rsidRPr="00E75C7E">
        <w:rPr>
          <w:rFonts w:ascii="B Nazanin,Bold" w:cs="B Nazanin,Bold"/>
          <w:noProof w:val="0"/>
          <w:sz w:val="28"/>
          <w:szCs w:val="28"/>
          <w:rtl/>
          <w:lang w:bidi="ar-SA"/>
        </w:rPr>
        <w:t>–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 xml:space="preserve"> طبقه </w:t>
      </w:r>
      <w:r w:rsidR="00EB488E">
        <w:rPr>
          <w:rFonts w:ascii="B Nazanin,Bold" w:cs="B Nazanin" w:hint="cs"/>
          <w:noProof w:val="0"/>
          <w:sz w:val="28"/>
          <w:szCs w:val="28"/>
          <w:rtl/>
        </w:rPr>
        <w:t>سوم</w:t>
      </w:r>
    </w:p>
    <w:p w:rsidR="002C0DFE" w:rsidRPr="00E75C7E" w:rsidRDefault="002C0DFE" w:rsidP="00EB488E">
      <w:pPr>
        <w:bidi/>
        <w:spacing w:line="240" w:lineRule="auto"/>
        <w:rPr>
          <w:rFonts w:ascii="B Nazanin,Bold" w:cs="B Nazanin"/>
          <w:b/>
          <w:bCs/>
          <w:noProof w:val="0"/>
          <w:sz w:val="28"/>
          <w:szCs w:val="28"/>
          <w:rtl/>
          <w:lang w:bidi="ar-SA"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تلفکس: </w:t>
      </w:r>
      <w:r w:rsidRPr="00E75C7E">
        <w:rPr>
          <w:rFonts w:ascii="B Nazanin,Bold" w:cs="B Nazanin" w:hint="cs"/>
          <w:noProof w:val="0"/>
          <w:sz w:val="28"/>
          <w:szCs w:val="28"/>
          <w:rtl/>
          <w:lang w:bidi="ar-SA"/>
        </w:rPr>
        <w:t>33540566-017</w:t>
      </w:r>
    </w:p>
    <w:p w:rsidR="00E75C7E" w:rsidRPr="00E75C7E" w:rsidRDefault="002C0DFE" w:rsidP="00EB488E">
      <w:pPr>
        <w:bidi/>
        <w:spacing w:line="240" w:lineRule="auto"/>
        <w:rPr>
          <w:rFonts w:cs="B Nazanin"/>
          <w:b/>
          <w:bCs/>
          <w:noProof w:val="0"/>
          <w:sz w:val="28"/>
          <w:szCs w:val="28"/>
          <w:lang w:bidi="ar-SA"/>
        </w:rPr>
      </w:pPr>
      <w:r w:rsidRPr="00E75C7E">
        <w:rPr>
          <w:rFonts w:ascii="B Nazanin,Bold" w:cs="B Nazanin" w:hint="cs"/>
          <w:b/>
          <w:bCs/>
          <w:noProof w:val="0"/>
          <w:sz w:val="28"/>
          <w:szCs w:val="28"/>
          <w:rtl/>
          <w:lang w:bidi="ar-SA"/>
        </w:rPr>
        <w:t xml:space="preserve">ایمیل: </w:t>
      </w:r>
      <w:r w:rsidRPr="00E75C7E">
        <w:rPr>
          <w:rFonts w:asciiTheme="majorBidi" w:hAnsiTheme="majorBidi" w:cstheme="majorBidi"/>
          <w:noProof w:val="0"/>
          <w:sz w:val="28"/>
          <w:szCs w:val="28"/>
          <w:lang w:bidi="ar-SA"/>
        </w:rPr>
        <w:t>hamahangdasht@gmail.com</w:t>
      </w:r>
    </w:p>
    <w:p w:rsidR="002C0DFE" w:rsidRDefault="00EB488E" w:rsidP="00EB488E">
      <w:pPr>
        <w:bidi/>
        <w:spacing w:line="240" w:lineRule="auto"/>
        <w:rPr>
          <w:rFonts w:cs="B Nazanin"/>
          <w:b/>
          <w:bCs/>
          <w:noProof w:val="0"/>
          <w:sz w:val="28"/>
          <w:szCs w:val="28"/>
          <w:lang w:bidi="ar-SA"/>
        </w:rPr>
      </w:pPr>
      <w:r>
        <w:rPr>
          <w:rFonts w:cs="B Nazanin" w:hint="cs"/>
          <w:b/>
          <w:bCs/>
          <w:noProof w:val="0"/>
          <w:sz w:val="28"/>
          <w:szCs w:val="28"/>
          <w:rtl/>
          <w:lang w:bidi="ar-SA"/>
        </w:rPr>
        <w:t xml:space="preserve">سایت: </w:t>
      </w:r>
      <w:r>
        <w:rPr>
          <w:rFonts w:cs="B Nazanin"/>
          <w:b/>
          <w:bCs/>
          <w:noProof w:val="0"/>
          <w:sz w:val="28"/>
          <w:szCs w:val="28"/>
          <w:lang w:bidi="ar-SA"/>
        </w:rPr>
        <w:t>hamahangdasht.com</w:t>
      </w:r>
    </w:p>
    <w:p w:rsidR="00EB488E" w:rsidRPr="00E75C7E" w:rsidRDefault="00EB488E" w:rsidP="00EB488E">
      <w:pPr>
        <w:bidi/>
        <w:spacing w:line="240" w:lineRule="auto"/>
        <w:rPr>
          <w:rFonts w:cs="B Nazanin"/>
          <w:b/>
          <w:bCs/>
          <w:noProof w:val="0"/>
          <w:sz w:val="28"/>
          <w:szCs w:val="28"/>
          <w:rtl/>
        </w:rPr>
      </w:pPr>
      <w:r>
        <w:rPr>
          <w:rFonts w:cs="B Nazanin" w:hint="cs"/>
          <w:b/>
          <w:bCs/>
          <w:noProof w:val="0"/>
          <w:sz w:val="28"/>
          <w:szCs w:val="28"/>
          <w:rtl/>
        </w:rPr>
        <w:t>موبایل/تلگرام/واتساپ: 09910147437</w:t>
      </w:r>
    </w:p>
    <w:p w:rsidR="002C0DFE" w:rsidRPr="00E75C7E" w:rsidRDefault="002C0DFE" w:rsidP="00D8518D">
      <w:pPr>
        <w:rPr>
          <w:rFonts w:cs="B Nazanin"/>
          <w:b/>
          <w:bCs/>
          <w:noProof w:val="0"/>
          <w:sz w:val="28"/>
          <w:szCs w:val="28"/>
          <w:lang w:bidi="ar-SA"/>
        </w:rPr>
      </w:pPr>
    </w:p>
    <w:sectPr w:rsidR="002C0DFE" w:rsidRPr="00E75C7E" w:rsidSect="008F6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5D7"/>
    <w:rsid w:val="00006591"/>
    <w:rsid w:val="00006E0D"/>
    <w:rsid w:val="0001171B"/>
    <w:rsid w:val="00011D24"/>
    <w:rsid w:val="00020CD2"/>
    <w:rsid w:val="00021A10"/>
    <w:rsid w:val="00031085"/>
    <w:rsid w:val="00032570"/>
    <w:rsid w:val="00040CF6"/>
    <w:rsid w:val="0004409A"/>
    <w:rsid w:val="000626C2"/>
    <w:rsid w:val="0006635B"/>
    <w:rsid w:val="00067F79"/>
    <w:rsid w:val="00070056"/>
    <w:rsid w:val="000703C2"/>
    <w:rsid w:val="000751EB"/>
    <w:rsid w:val="00075D38"/>
    <w:rsid w:val="00091BC8"/>
    <w:rsid w:val="000936F6"/>
    <w:rsid w:val="00097B43"/>
    <w:rsid w:val="000A1B08"/>
    <w:rsid w:val="000A4EC0"/>
    <w:rsid w:val="000A5DF0"/>
    <w:rsid w:val="000B10E5"/>
    <w:rsid w:val="000B1593"/>
    <w:rsid w:val="000C0492"/>
    <w:rsid w:val="000C3CE8"/>
    <w:rsid w:val="000C644E"/>
    <w:rsid w:val="000D0A81"/>
    <w:rsid w:val="000D306F"/>
    <w:rsid w:val="000D55B0"/>
    <w:rsid w:val="000E60B7"/>
    <w:rsid w:val="000F002E"/>
    <w:rsid w:val="000F143F"/>
    <w:rsid w:val="0010130A"/>
    <w:rsid w:val="0010366C"/>
    <w:rsid w:val="001036B5"/>
    <w:rsid w:val="00104DD9"/>
    <w:rsid w:val="00107DD9"/>
    <w:rsid w:val="0011416A"/>
    <w:rsid w:val="00116AE5"/>
    <w:rsid w:val="00122765"/>
    <w:rsid w:val="00125662"/>
    <w:rsid w:val="00134A9C"/>
    <w:rsid w:val="001351DF"/>
    <w:rsid w:val="00141C46"/>
    <w:rsid w:val="00145238"/>
    <w:rsid w:val="001501BA"/>
    <w:rsid w:val="001502B4"/>
    <w:rsid w:val="001529ED"/>
    <w:rsid w:val="001558C6"/>
    <w:rsid w:val="00170784"/>
    <w:rsid w:val="00173B05"/>
    <w:rsid w:val="001762B2"/>
    <w:rsid w:val="00176EF0"/>
    <w:rsid w:val="00181855"/>
    <w:rsid w:val="001818BB"/>
    <w:rsid w:val="00181B1D"/>
    <w:rsid w:val="00183E89"/>
    <w:rsid w:val="00184959"/>
    <w:rsid w:val="00187D15"/>
    <w:rsid w:val="00190D20"/>
    <w:rsid w:val="00192BD9"/>
    <w:rsid w:val="00196309"/>
    <w:rsid w:val="00196664"/>
    <w:rsid w:val="001A303C"/>
    <w:rsid w:val="001B2C2E"/>
    <w:rsid w:val="001C1313"/>
    <w:rsid w:val="001C5221"/>
    <w:rsid w:val="001C6A19"/>
    <w:rsid w:val="001D45E4"/>
    <w:rsid w:val="001E26C2"/>
    <w:rsid w:val="001E393F"/>
    <w:rsid w:val="001E4FF5"/>
    <w:rsid w:val="001E7473"/>
    <w:rsid w:val="001E7BEC"/>
    <w:rsid w:val="001F1C62"/>
    <w:rsid w:val="00200E0A"/>
    <w:rsid w:val="00204886"/>
    <w:rsid w:val="00205B3B"/>
    <w:rsid w:val="002079DD"/>
    <w:rsid w:val="00210147"/>
    <w:rsid w:val="002104DB"/>
    <w:rsid w:val="00215657"/>
    <w:rsid w:val="00216D36"/>
    <w:rsid w:val="0022092C"/>
    <w:rsid w:val="0022551B"/>
    <w:rsid w:val="002327DF"/>
    <w:rsid w:val="00236730"/>
    <w:rsid w:val="00255E38"/>
    <w:rsid w:val="00256E41"/>
    <w:rsid w:val="00262AC5"/>
    <w:rsid w:val="00263FE0"/>
    <w:rsid w:val="00276614"/>
    <w:rsid w:val="002853C7"/>
    <w:rsid w:val="00287119"/>
    <w:rsid w:val="00292748"/>
    <w:rsid w:val="00296020"/>
    <w:rsid w:val="002A755F"/>
    <w:rsid w:val="002B230A"/>
    <w:rsid w:val="002B2CBA"/>
    <w:rsid w:val="002B4C7B"/>
    <w:rsid w:val="002B51D8"/>
    <w:rsid w:val="002B5D91"/>
    <w:rsid w:val="002B6E69"/>
    <w:rsid w:val="002C0DFE"/>
    <w:rsid w:val="002C252E"/>
    <w:rsid w:val="002C4D63"/>
    <w:rsid w:val="002D170A"/>
    <w:rsid w:val="002D18E7"/>
    <w:rsid w:val="002D350B"/>
    <w:rsid w:val="002D517B"/>
    <w:rsid w:val="002D673C"/>
    <w:rsid w:val="002F0253"/>
    <w:rsid w:val="002F766B"/>
    <w:rsid w:val="003008A7"/>
    <w:rsid w:val="00301A85"/>
    <w:rsid w:val="00303842"/>
    <w:rsid w:val="00312120"/>
    <w:rsid w:val="00314727"/>
    <w:rsid w:val="003165D6"/>
    <w:rsid w:val="00320BF6"/>
    <w:rsid w:val="00321838"/>
    <w:rsid w:val="00321AE0"/>
    <w:rsid w:val="0032269F"/>
    <w:rsid w:val="00323A9B"/>
    <w:rsid w:val="00326411"/>
    <w:rsid w:val="003278FF"/>
    <w:rsid w:val="0034426E"/>
    <w:rsid w:val="0034459B"/>
    <w:rsid w:val="00352187"/>
    <w:rsid w:val="00361CE5"/>
    <w:rsid w:val="00363F4F"/>
    <w:rsid w:val="00364782"/>
    <w:rsid w:val="003670D9"/>
    <w:rsid w:val="003672EA"/>
    <w:rsid w:val="00370505"/>
    <w:rsid w:val="00370681"/>
    <w:rsid w:val="003717D4"/>
    <w:rsid w:val="00373E2D"/>
    <w:rsid w:val="00380156"/>
    <w:rsid w:val="0038314B"/>
    <w:rsid w:val="00394C48"/>
    <w:rsid w:val="00396DD4"/>
    <w:rsid w:val="003B4926"/>
    <w:rsid w:val="003C4694"/>
    <w:rsid w:val="003D149E"/>
    <w:rsid w:val="003D2659"/>
    <w:rsid w:val="003D2A53"/>
    <w:rsid w:val="003D62C5"/>
    <w:rsid w:val="00403343"/>
    <w:rsid w:val="00405D2F"/>
    <w:rsid w:val="00414084"/>
    <w:rsid w:val="00414AEA"/>
    <w:rsid w:val="004234F2"/>
    <w:rsid w:val="00427D2C"/>
    <w:rsid w:val="00427DCB"/>
    <w:rsid w:val="00431C8E"/>
    <w:rsid w:val="004341D0"/>
    <w:rsid w:val="004347DC"/>
    <w:rsid w:val="004467B4"/>
    <w:rsid w:val="004500DA"/>
    <w:rsid w:val="00450704"/>
    <w:rsid w:val="00456BC0"/>
    <w:rsid w:val="00461123"/>
    <w:rsid w:val="00470F65"/>
    <w:rsid w:val="0047467E"/>
    <w:rsid w:val="00474737"/>
    <w:rsid w:val="00475108"/>
    <w:rsid w:val="00475712"/>
    <w:rsid w:val="00483DA8"/>
    <w:rsid w:val="00492A10"/>
    <w:rsid w:val="004930BD"/>
    <w:rsid w:val="00496667"/>
    <w:rsid w:val="00497359"/>
    <w:rsid w:val="00497CC1"/>
    <w:rsid w:val="004A25D7"/>
    <w:rsid w:val="004A4DCA"/>
    <w:rsid w:val="004A74C4"/>
    <w:rsid w:val="004A7A87"/>
    <w:rsid w:val="004B20C2"/>
    <w:rsid w:val="004B427E"/>
    <w:rsid w:val="004B6862"/>
    <w:rsid w:val="004B74A4"/>
    <w:rsid w:val="004C1967"/>
    <w:rsid w:val="004C2F8C"/>
    <w:rsid w:val="004D77C5"/>
    <w:rsid w:val="004E01FD"/>
    <w:rsid w:val="004E3B1A"/>
    <w:rsid w:val="004E43EB"/>
    <w:rsid w:val="004E518A"/>
    <w:rsid w:val="004F1F0B"/>
    <w:rsid w:val="0050068E"/>
    <w:rsid w:val="00500DE1"/>
    <w:rsid w:val="005208FF"/>
    <w:rsid w:val="00521D8D"/>
    <w:rsid w:val="005260A1"/>
    <w:rsid w:val="005340F8"/>
    <w:rsid w:val="0054219C"/>
    <w:rsid w:val="0054239F"/>
    <w:rsid w:val="0054296A"/>
    <w:rsid w:val="00545844"/>
    <w:rsid w:val="00552E28"/>
    <w:rsid w:val="00574FAD"/>
    <w:rsid w:val="00576CE7"/>
    <w:rsid w:val="00580FE0"/>
    <w:rsid w:val="00581921"/>
    <w:rsid w:val="005824A4"/>
    <w:rsid w:val="00583380"/>
    <w:rsid w:val="00583A39"/>
    <w:rsid w:val="00583D76"/>
    <w:rsid w:val="00587777"/>
    <w:rsid w:val="00590610"/>
    <w:rsid w:val="005C758A"/>
    <w:rsid w:val="005D0C28"/>
    <w:rsid w:val="005D1AE8"/>
    <w:rsid w:val="005D3C5B"/>
    <w:rsid w:val="005D530A"/>
    <w:rsid w:val="005E43F4"/>
    <w:rsid w:val="005E578E"/>
    <w:rsid w:val="005E5FBA"/>
    <w:rsid w:val="005F3E62"/>
    <w:rsid w:val="006108C4"/>
    <w:rsid w:val="00617A5C"/>
    <w:rsid w:val="00620435"/>
    <w:rsid w:val="006205D5"/>
    <w:rsid w:val="00621D4D"/>
    <w:rsid w:val="00624F9E"/>
    <w:rsid w:val="00627CC5"/>
    <w:rsid w:val="00631B0F"/>
    <w:rsid w:val="00632088"/>
    <w:rsid w:val="006352F6"/>
    <w:rsid w:val="0063687A"/>
    <w:rsid w:val="006418B4"/>
    <w:rsid w:val="00644044"/>
    <w:rsid w:val="00645553"/>
    <w:rsid w:val="0065081B"/>
    <w:rsid w:val="006526C3"/>
    <w:rsid w:val="00653DF4"/>
    <w:rsid w:val="00660036"/>
    <w:rsid w:val="006601D2"/>
    <w:rsid w:val="006635D4"/>
    <w:rsid w:val="00666BB6"/>
    <w:rsid w:val="0067420E"/>
    <w:rsid w:val="0067557A"/>
    <w:rsid w:val="00684576"/>
    <w:rsid w:val="00685110"/>
    <w:rsid w:val="00697A16"/>
    <w:rsid w:val="006A1AA2"/>
    <w:rsid w:val="006B092B"/>
    <w:rsid w:val="006B545B"/>
    <w:rsid w:val="006B7CCF"/>
    <w:rsid w:val="006C4444"/>
    <w:rsid w:val="006C54C8"/>
    <w:rsid w:val="006D2745"/>
    <w:rsid w:val="006D66DD"/>
    <w:rsid w:val="006E028E"/>
    <w:rsid w:val="006F0FB6"/>
    <w:rsid w:val="006F5CBB"/>
    <w:rsid w:val="0070529C"/>
    <w:rsid w:val="00717F71"/>
    <w:rsid w:val="00721538"/>
    <w:rsid w:val="00721F24"/>
    <w:rsid w:val="00724F7B"/>
    <w:rsid w:val="007265E6"/>
    <w:rsid w:val="00726DA0"/>
    <w:rsid w:val="00746520"/>
    <w:rsid w:val="00746E6A"/>
    <w:rsid w:val="0074775E"/>
    <w:rsid w:val="00750845"/>
    <w:rsid w:val="00752263"/>
    <w:rsid w:val="00752B69"/>
    <w:rsid w:val="00754A6F"/>
    <w:rsid w:val="0075736A"/>
    <w:rsid w:val="00761545"/>
    <w:rsid w:val="00762DE9"/>
    <w:rsid w:val="007637D3"/>
    <w:rsid w:val="007655AB"/>
    <w:rsid w:val="0076671B"/>
    <w:rsid w:val="00770EF8"/>
    <w:rsid w:val="00774516"/>
    <w:rsid w:val="0077722C"/>
    <w:rsid w:val="007803D3"/>
    <w:rsid w:val="0079024E"/>
    <w:rsid w:val="007945FC"/>
    <w:rsid w:val="00794D79"/>
    <w:rsid w:val="00796D1B"/>
    <w:rsid w:val="007A1653"/>
    <w:rsid w:val="007B2EDD"/>
    <w:rsid w:val="007B52B5"/>
    <w:rsid w:val="007C2734"/>
    <w:rsid w:val="007C447D"/>
    <w:rsid w:val="007D5C9D"/>
    <w:rsid w:val="007D62A2"/>
    <w:rsid w:val="007E7619"/>
    <w:rsid w:val="007F15AE"/>
    <w:rsid w:val="007F1918"/>
    <w:rsid w:val="00800587"/>
    <w:rsid w:val="00803A67"/>
    <w:rsid w:val="008049C4"/>
    <w:rsid w:val="008075E9"/>
    <w:rsid w:val="00814381"/>
    <w:rsid w:val="0082145D"/>
    <w:rsid w:val="00822CE1"/>
    <w:rsid w:val="008313D3"/>
    <w:rsid w:val="00832B30"/>
    <w:rsid w:val="008332CF"/>
    <w:rsid w:val="00836BA0"/>
    <w:rsid w:val="00841B30"/>
    <w:rsid w:val="00847826"/>
    <w:rsid w:val="00855728"/>
    <w:rsid w:val="0086016E"/>
    <w:rsid w:val="008766CA"/>
    <w:rsid w:val="008772BA"/>
    <w:rsid w:val="0088175D"/>
    <w:rsid w:val="00886826"/>
    <w:rsid w:val="00887FAF"/>
    <w:rsid w:val="00887FC7"/>
    <w:rsid w:val="008913AB"/>
    <w:rsid w:val="00895B33"/>
    <w:rsid w:val="00895D1C"/>
    <w:rsid w:val="008A1A75"/>
    <w:rsid w:val="008A37A5"/>
    <w:rsid w:val="008B21AD"/>
    <w:rsid w:val="008B3013"/>
    <w:rsid w:val="008B34DD"/>
    <w:rsid w:val="008B42BD"/>
    <w:rsid w:val="008B649F"/>
    <w:rsid w:val="008B7862"/>
    <w:rsid w:val="008C00D3"/>
    <w:rsid w:val="008C0C4F"/>
    <w:rsid w:val="008E1F22"/>
    <w:rsid w:val="008E3426"/>
    <w:rsid w:val="008E5914"/>
    <w:rsid w:val="008E59B9"/>
    <w:rsid w:val="008F1FEB"/>
    <w:rsid w:val="008F3456"/>
    <w:rsid w:val="008F4A44"/>
    <w:rsid w:val="008F6416"/>
    <w:rsid w:val="008F7F0D"/>
    <w:rsid w:val="00902284"/>
    <w:rsid w:val="00906FD6"/>
    <w:rsid w:val="0091047A"/>
    <w:rsid w:val="009107C4"/>
    <w:rsid w:val="00914EAE"/>
    <w:rsid w:val="009211F6"/>
    <w:rsid w:val="00941ADF"/>
    <w:rsid w:val="0094409C"/>
    <w:rsid w:val="00950BF0"/>
    <w:rsid w:val="00964D6E"/>
    <w:rsid w:val="00964E82"/>
    <w:rsid w:val="009655F5"/>
    <w:rsid w:val="00966276"/>
    <w:rsid w:val="00977D2C"/>
    <w:rsid w:val="00983752"/>
    <w:rsid w:val="0099223E"/>
    <w:rsid w:val="00995075"/>
    <w:rsid w:val="009A0877"/>
    <w:rsid w:val="009B1393"/>
    <w:rsid w:val="009B1558"/>
    <w:rsid w:val="009B2E16"/>
    <w:rsid w:val="009C17A7"/>
    <w:rsid w:val="009C6849"/>
    <w:rsid w:val="009C71BB"/>
    <w:rsid w:val="009D2321"/>
    <w:rsid w:val="009E277F"/>
    <w:rsid w:val="009E63BD"/>
    <w:rsid w:val="009E7C6D"/>
    <w:rsid w:val="009F3DA5"/>
    <w:rsid w:val="009F4A4C"/>
    <w:rsid w:val="009F5C36"/>
    <w:rsid w:val="009F71D6"/>
    <w:rsid w:val="00A031F7"/>
    <w:rsid w:val="00A038D4"/>
    <w:rsid w:val="00A0601C"/>
    <w:rsid w:val="00A2052C"/>
    <w:rsid w:val="00A227F8"/>
    <w:rsid w:val="00A27E28"/>
    <w:rsid w:val="00A34877"/>
    <w:rsid w:val="00A36888"/>
    <w:rsid w:val="00A42416"/>
    <w:rsid w:val="00A621C7"/>
    <w:rsid w:val="00A647D0"/>
    <w:rsid w:val="00A66DF7"/>
    <w:rsid w:val="00A70F7D"/>
    <w:rsid w:val="00A71CF2"/>
    <w:rsid w:val="00A74AB2"/>
    <w:rsid w:val="00A76CD0"/>
    <w:rsid w:val="00A81253"/>
    <w:rsid w:val="00A85667"/>
    <w:rsid w:val="00A87883"/>
    <w:rsid w:val="00AA1540"/>
    <w:rsid w:val="00AA6078"/>
    <w:rsid w:val="00AB178A"/>
    <w:rsid w:val="00AD22EA"/>
    <w:rsid w:val="00AD56AF"/>
    <w:rsid w:val="00AD7B92"/>
    <w:rsid w:val="00AE0D5E"/>
    <w:rsid w:val="00AE2185"/>
    <w:rsid w:val="00B05C34"/>
    <w:rsid w:val="00B075D1"/>
    <w:rsid w:val="00B11840"/>
    <w:rsid w:val="00B16D1F"/>
    <w:rsid w:val="00B23FFC"/>
    <w:rsid w:val="00B245B3"/>
    <w:rsid w:val="00B30B8E"/>
    <w:rsid w:val="00B3175A"/>
    <w:rsid w:val="00B31D20"/>
    <w:rsid w:val="00B3284D"/>
    <w:rsid w:val="00B34906"/>
    <w:rsid w:val="00B45CF8"/>
    <w:rsid w:val="00B46B8D"/>
    <w:rsid w:val="00B53792"/>
    <w:rsid w:val="00B61D51"/>
    <w:rsid w:val="00B7299E"/>
    <w:rsid w:val="00B748E9"/>
    <w:rsid w:val="00B76B29"/>
    <w:rsid w:val="00B82850"/>
    <w:rsid w:val="00B85A82"/>
    <w:rsid w:val="00B90284"/>
    <w:rsid w:val="00B9533A"/>
    <w:rsid w:val="00BB306D"/>
    <w:rsid w:val="00BD0598"/>
    <w:rsid w:val="00BD40CF"/>
    <w:rsid w:val="00BD4F19"/>
    <w:rsid w:val="00BD5111"/>
    <w:rsid w:val="00BE0B11"/>
    <w:rsid w:val="00BE6D93"/>
    <w:rsid w:val="00BF448D"/>
    <w:rsid w:val="00BF640E"/>
    <w:rsid w:val="00BF77CB"/>
    <w:rsid w:val="00C03444"/>
    <w:rsid w:val="00C0716C"/>
    <w:rsid w:val="00C136A8"/>
    <w:rsid w:val="00C220C0"/>
    <w:rsid w:val="00C25C36"/>
    <w:rsid w:val="00C33751"/>
    <w:rsid w:val="00C35F96"/>
    <w:rsid w:val="00C42281"/>
    <w:rsid w:val="00C47D1D"/>
    <w:rsid w:val="00C517A9"/>
    <w:rsid w:val="00C558A1"/>
    <w:rsid w:val="00C55BBC"/>
    <w:rsid w:val="00C561A8"/>
    <w:rsid w:val="00C66333"/>
    <w:rsid w:val="00C67C6E"/>
    <w:rsid w:val="00C706B1"/>
    <w:rsid w:val="00C75608"/>
    <w:rsid w:val="00C9144C"/>
    <w:rsid w:val="00CA3B76"/>
    <w:rsid w:val="00CB2655"/>
    <w:rsid w:val="00CB3569"/>
    <w:rsid w:val="00CB51DD"/>
    <w:rsid w:val="00CC2724"/>
    <w:rsid w:val="00CC36EE"/>
    <w:rsid w:val="00CD0D1F"/>
    <w:rsid w:val="00CD0EF2"/>
    <w:rsid w:val="00CD4DE4"/>
    <w:rsid w:val="00CE13BC"/>
    <w:rsid w:val="00CE2435"/>
    <w:rsid w:val="00CE2DB2"/>
    <w:rsid w:val="00CE44BC"/>
    <w:rsid w:val="00CF2C57"/>
    <w:rsid w:val="00D126B3"/>
    <w:rsid w:val="00D13923"/>
    <w:rsid w:val="00D177C3"/>
    <w:rsid w:val="00D20228"/>
    <w:rsid w:val="00D316FC"/>
    <w:rsid w:val="00D31789"/>
    <w:rsid w:val="00D34159"/>
    <w:rsid w:val="00D359A0"/>
    <w:rsid w:val="00D42B5E"/>
    <w:rsid w:val="00D57BB2"/>
    <w:rsid w:val="00D73D4B"/>
    <w:rsid w:val="00D73F8D"/>
    <w:rsid w:val="00D77AC7"/>
    <w:rsid w:val="00D81591"/>
    <w:rsid w:val="00D8518D"/>
    <w:rsid w:val="00D86802"/>
    <w:rsid w:val="00D87B3F"/>
    <w:rsid w:val="00DA4E6F"/>
    <w:rsid w:val="00DA669A"/>
    <w:rsid w:val="00DB24FA"/>
    <w:rsid w:val="00DB3962"/>
    <w:rsid w:val="00DC361A"/>
    <w:rsid w:val="00DD0004"/>
    <w:rsid w:val="00DD19EC"/>
    <w:rsid w:val="00DD1EB4"/>
    <w:rsid w:val="00E00092"/>
    <w:rsid w:val="00E02770"/>
    <w:rsid w:val="00E11EC7"/>
    <w:rsid w:val="00E30643"/>
    <w:rsid w:val="00E327EF"/>
    <w:rsid w:val="00E345E8"/>
    <w:rsid w:val="00E34DA3"/>
    <w:rsid w:val="00E35FF5"/>
    <w:rsid w:val="00E402D5"/>
    <w:rsid w:val="00E44EB6"/>
    <w:rsid w:val="00E512FB"/>
    <w:rsid w:val="00E53786"/>
    <w:rsid w:val="00E55A5D"/>
    <w:rsid w:val="00E632D6"/>
    <w:rsid w:val="00E65088"/>
    <w:rsid w:val="00E67031"/>
    <w:rsid w:val="00E75C7E"/>
    <w:rsid w:val="00E771B6"/>
    <w:rsid w:val="00E77DD9"/>
    <w:rsid w:val="00E8408A"/>
    <w:rsid w:val="00E900D0"/>
    <w:rsid w:val="00E90DF9"/>
    <w:rsid w:val="00EA1F9E"/>
    <w:rsid w:val="00EA47D6"/>
    <w:rsid w:val="00EA60D9"/>
    <w:rsid w:val="00EB3A1B"/>
    <w:rsid w:val="00EB488E"/>
    <w:rsid w:val="00ED28EB"/>
    <w:rsid w:val="00EE00B5"/>
    <w:rsid w:val="00EE3CFE"/>
    <w:rsid w:val="00EF11AF"/>
    <w:rsid w:val="00EF172A"/>
    <w:rsid w:val="00EF6DA2"/>
    <w:rsid w:val="00F03047"/>
    <w:rsid w:val="00F11BC9"/>
    <w:rsid w:val="00F12628"/>
    <w:rsid w:val="00F17672"/>
    <w:rsid w:val="00F17A48"/>
    <w:rsid w:val="00F201B4"/>
    <w:rsid w:val="00F2347B"/>
    <w:rsid w:val="00F26D1A"/>
    <w:rsid w:val="00F342A2"/>
    <w:rsid w:val="00F36E55"/>
    <w:rsid w:val="00F3771A"/>
    <w:rsid w:val="00F406C2"/>
    <w:rsid w:val="00F41216"/>
    <w:rsid w:val="00F41B59"/>
    <w:rsid w:val="00F44B23"/>
    <w:rsid w:val="00F50FD2"/>
    <w:rsid w:val="00F5129E"/>
    <w:rsid w:val="00F64541"/>
    <w:rsid w:val="00F6461D"/>
    <w:rsid w:val="00F64E48"/>
    <w:rsid w:val="00F749A7"/>
    <w:rsid w:val="00F82680"/>
    <w:rsid w:val="00F900D1"/>
    <w:rsid w:val="00F93C14"/>
    <w:rsid w:val="00F96928"/>
    <w:rsid w:val="00FA1E31"/>
    <w:rsid w:val="00FA2B72"/>
    <w:rsid w:val="00FA5469"/>
    <w:rsid w:val="00FA731F"/>
    <w:rsid w:val="00FB36C9"/>
    <w:rsid w:val="00FC0C36"/>
    <w:rsid w:val="00FC78CA"/>
    <w:rsid w:val="00FD63ED"/>
    <w:rsid w:val="00FD7765"/>
    <w:rsid w:val="00FE6B78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90CB0"/>
  <w15:docId w15:val="{4C298DC9-4517-4444-B465-ED856D76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A81"/>
    <w:rPr>
      <w:noProof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D0A81"/>
    <w:rPr>
      <w:b/>
      <w:bCs/>
    </w:rPr>
  </w:style>
  <w:style w:type="paragraph" w:styleId="ListParagraph">
    <w:name w:val="List Paragraph"/>
    <w:basedOn w:val="Normal"/>
    <w:uiPriority w:val="34"/>
    <w:qFormat/>
    <w:rsid w:val="000D0A81"/>
    <w:pPr>
      <w:ind w:left="720"/>
      <w:contextualSpacing/>
    </w:pPr>
  </w:style>
  <w:style w:type="table" w:styleId="TableGrid">
    <w:name w:val="Table Grid"/>
    <w:basedOn w:val="TableNormal"/>
    <w:uiPriority w:val="59"/>
    <w:rsid w:val="00CB5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E01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ch-projects.com/autocad-20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Nastaran</dc:creator>
  <cp:lastModifiedBy>nstrn1388</cp:lastModifiedBy>
  <cp:revision>4</cp:revision>
  <dcterms:created xsi:type="dcterms:W3CDTF">2019-12-08T12:52:00Z</dcterms:created>
  <dcterms:modified xsi:type="dcterms:W3CDTF">2019-12-09T08:22:00Z</dcterms:modified>
</cp:coreProperties>
</file>